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212"/>
          <w:tab w:val="left" w:pos="6006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授权委托书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委托人姓名：       性别：   身份证：          电话：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受委托人姓名：     性别：   身份证：          电话：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本人因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原因，不能亲自办理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相关手续，特委托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               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作为我的合法代理人，全权代表我办理相关事项，对受委托人在办理上述事项过程中所签署的有关材料，本人均予以认可，并承担相应的法律责任。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委托有效期限：从该委托事项受理之日起至办结之日止。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委 托 人签名：        （按手印）     年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ab/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   月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ab/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受委托人签名：        （按手印）     年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ab/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备注：须携带受委托人身份证原件或复印件一份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00D"/>
    <w:rsid w:val="0052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styleId="5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2023-03-03T06:29:00Z</dcterms:created>
  <dc:creator>荷颜月色</dc:creator>
  <cp:lastModifiedBy>荷颜月色</cp:lastModifiedBy>
  <dcterms:modified xsi:type="dcterms:W3CDTF">2023-03-03T06:30:02Z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516626D83C80471B8B9E0A2C946D5685</vt:lpwstr>
  </property>
</Properties>
</file>